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95C44" w14:textId="77777777" w:rsidR="00E0341D" w:rsidRDefault="00000000">
      <w:pPr>
        <w:keepNext/>
        <w:pageBreakBefore/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Приложение № 1</w:t>
      </w:r>
    </w:p>
    <w:p w14:paraId="7855417D" w14:textId="77777777" w:rsidR="00E0341D" w:rsidRDefault="00000000">
      <w:pPr>
        <w:keepNext/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к Положению о премии имени академика И. И. Мохова</w:t>
      </w:r>
    </w:p>
    <w:p w14:paraId="79BE5FBA" w14:textId="77777777" w:rsidR="00E0341D" w:rsidRDefault="00000000">
      <w:pPr>
        <w:keepNext/>
        <w:autoSpaceDE w:val="0"/>
        <w:autoSpaceDN w:val="0"/>
        <w:adjustRightInd w:val="0"/>
        <w:spacing w:after="240"/>
        <w:jc w:val="right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для молодых ученых ИФА им. А.М. Обухова РАН</w:t>
      </w:r>
    </w:p>
    <w:p w14:paraId="176B646D" w14:textId="77777777" w:rsidR="00E0341D" w:rsidRDefault="00000000">
      <w:pPr>
        <w:keepNext/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В Конкурсную комиссию</w:t>
      </w:r>
    </w:p>
    <w:p w14:paraId="0DF854D6" w14:textId="77777777" w:rsidR="00E0341D" w:rsidRDefault="00000000">
      <w:pPr>
        <w:keepNext/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по присуждению премии имени академика И. И. Мохова</w:t>
      </w:r>
    </w:p>
    <w:p w14:paraId="0ADB41CE" w14:textId="77777777" w:rsidR="00E0341D" w:rsidRDefault="00000000">
      <w:pPr>
        <w:keepNext/>
        <w:autoSpaceDE w:val="0"/>
        <w:autoSpaceDN w:val="0"/>
        <w:adjustRightInd w:val="0"/>
        <w:spacing w:after="240"/>
        <w:jc w:val="right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для молодых ученых ИФА им. А.М. Обухова РАН</w:t>
      </w:r>
    </w:p>
    <w:p w14:paraId="187827D2" w14:textId="77777777" w:rsidR="00E0341D" w:rsidRDefault="00000000">
      <w:pPr>
        <w:keepNext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ЗАЯВЛЕНИЕ</w:t>
      </w:r>
    </w:p>
    <w:p w14:paraId="549C6EAA" w14:textId="77777777" w:rsidR="00E0341D" w:rsidRDefault="00000000">
      <w:pPr>
        <w:keepNext/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о выдвижении на соискание Премии</w:t>
      </w:r>
    </w:p>
    <w:p w14:paraId="104E65A0" w14:textId="77777777" w:rsidR="00E0341D" w:rsidRDefault="00000000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Прошу рассмотреть мою кандидатуру на соискание премии имени академика И. И. Мохова для молодых ученых ИФА им. А.М. Обухова РАН за научную статью:</w:t>
      </w:r>
    </w:p>
    <w:p w14:paraId="2A9D53E3" w14:textId="77777777" w:rsidR="00E0341D" w:rsidRDefault="00000000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____________________________________________________________________</w:t>
      </w:r>
    </w:p>
    <w:p w14:paraId="70A7FE1C" w14:textId="77777777" w:rsidR="00E0341D" w:rsidRDefault="00000000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____________________________________________________________________</w:t>
      </w:r>
    </w:p>
    <w:p w14:paraId="77CC5F6C" w14:textId="77777777" w:rsidR="00E0341D" w:rsidRDefault="00000000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____________________________________________________________________</w:t>
      </w:r>
    </w:p>
    <w:p w14:paraId="7675979C" w14:textId="77777777" w:rsidR="00E0341D" w:rsidRDefault="00000000">
      <w:pPr>
        <w:autoSpaceDE w:val="0"/>
        <w:autoSpaceDN w:val="0"/>
        <w:adjustRightInd w:val="0"/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/>
          <w:i/>
        </w:rPr>
        <w:t>(авторы, название статьи, издание, год, том, номер, страницы, DOI)</w:t>
      </w:r>
    </w:p>
    <w:p w14:paraId="184632BC" w14:textId="77777777" w:rsidR="00E0341D" w:rsidRDefault="00000000">
      <w:pPr>
        <w:autoSpaceDE w:val="0"/>
        <w:autoSpaceDN w:val="0"/>
        <w:adjustRightInd w:val="0"/>
        <w:spacing w:after="100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Фамилия, имя, отчество: ______________________________________________</w:t>
      </w:r>
    </w:p>
    <w:p w14:paraId="581521E6" w14:textId="77777777" w:rsidR="00E0341D" w:rsidRDefault="00000000">
      <w:pPr>
        <w:autoSpaceDE w:val="0"/>
        <w:autoSpaceDN w:val="0"/>
        <w:adjustRightInd w:val="0"/>
        <w:spacing w:after="100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Дата рождения: __________________ Должность: _________________________</w:t>
      </w:r>
    </w:p>
    <w:p w14:paraId="3DC258F6" w14:textId="77777777" w:rsidR="00E0341D" w:rsidRDefault="00000000">
      <w:pPr>
        <w:autoSpaceDE w:val="0"/>
        <w:autoSpaceDN w:val="0"/>
        <w:adjustRightInd w:val="0"/>
        <w:spacing w:after="100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Структурное подразделение: __________________________________________</w:t>
      </w:r>
    </w:p>
    <w:p w14:paraId="63DB9820" w14:textId="77777777" w:rsidR="00E0341D" w:rsidRDefault="00000000">
      <w:pPr>
        <w:autoSpaceDE w:val="0"/>
        <w:autoSpaceDN w:val="0"/>
        <w:adjustRightInd w:val="0"/>
        <w:spacing w:after="100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Ученая степень, ученое звание (при наличии): ___________________________</w:t>
      </w:r>
    </w:p>
    <w:p w14:paraId="7A67FDC1" w14:textId="77777777" w:rsidR="00E0341D" w:rsidRDefault="00000000">
      <w:pPr>
        <w:autoSpaceDE w:val="0"/>
        <w:autoSpaceDN w:val="0"/>
        <w:adjustRightInd w:val="0"/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Телефон: __________________ E-mail: __________________________________</w:t>
      </w:r>
    </w:p>
    <w:p w14:paraId="027ED82B" w14:textId="77777777" w:rsidR="00E0341D" w:rsidRDefault="00000000">
      <w:pPr>
        <w:autoSpaceDE w:val="0"/>
        <w:autoSpaceDN w:val="0"/>
        <w:adjustRightInd w:val="0"/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С Положением ознакомлен(а). Подтверждаю соответствие требованиям к соискателям и конкурсным работам, установленным разделом 2 Положения, и достоверность представленных сведений.</w:t>
      </w:r>
    </w:p>
    <w:p w14:paraId="57379142" w14:textId="77777777" w:rsidR="00E0341D" w:rsidRDefault="00000000">
      <w:pPr>
        <w:autoSpaceDE w:val="0"/>
        <w:autoSpaceDN w:val="0"/>
        <w:adjustRightInd w:val="0"/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Приложения:</w:t>
      </w:r>
    </w:p>
    <w:p w14:paraId="09CC6E31" w14:textId="77777777" w:rsidR="00E0341D" w:rsidRDefault="00000000">
      <w:pPr>
        <w:autoSpaceDE w:val="0"/>
        <w:autoSpaceDN w:val="0"/>
        <w:adjustRightInd w:val="0"/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1. Копия опубликованной статьи на ___ л.</w:t>
      </w:r>
    </w:p>
    <w:p w14:paraId="02AC16C9" w14:textId="77777777" w:rsidR="00E0341D" w:rsidRDefault="00000000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2. Аннотация конкурсной работы на ___ л.</w:t>
      </w:r>
    </w:p>
    <w:p w14:paraId="1EF2CD5A" w14:textId="77777777" w:rsidR="00E0341D" w:rsidRDefault="00000000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«___» ______________ 20___ г.        _____________ /____________________/</w:t>
      </w:r>
    </w:p>
    <w:p w14:paraId="63BCAF3E" w14:textId="77777777" w:rsidR="00E0341D" w:rsidRDefault="00000000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                                                                (</w:t>
      </w:r>
      <w:proofErr w:type="gramStart"/>
      <w:r>
        <w:rPr>
          <w:rFonts w:ascii="Times New Roman" w:hAnsi="Times New Roman"/>
        </w:rPr>
        <w:t xml:space="preserve">подпись)   </w:t>
      </w:r>
      <w:proofErr w:type="gramEnd"/>
      <w:r>
        <w:rPr>
          <w:rFonts w:ascii="Times New Roman" w:hAnsi="Times New Roman"/>
        </w:rPr>
        <w:t xml:space="preserve">                </w:t>
      </w:r>
      <w:proofErr w:type="gramStart"/>
      <w:r>
        <w:rPr>
          <w:rFonts w:ascii="Times New Roman" w:hAnsi="Times New Roman"/>
        </w:rPr>
        <w:t xml:space="preserve">   (</w:t>
      </w:r>
      <w:proofErr w:type="gramEnd"/>
      <w:r>
        <w:rPr>
          <w:rFonts w:ascii="Times New Roman" w:hAnsi="Times New Roman"/>
        </w:rPr>
        <w:t>Ф. И. О.)</w:t>
      </w:r>
    </w:p>
    <w:p w14:paraId="589BBB2F" w14:textId="77777777" w:rsidR="00E0341D" w:rsidRDefault="00000000">
      <w:pPr>
        <w:autoSpaceDE w:val="0"/>
        <w:autoSpaceDN w:val="0"/>
        <w:adjustRightInd w:val="0"/>
        <w:spacing w:after="100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Отметка секретаря Комиссии: принято «___» _____________ 20___ г.</w:t>
      </w:r>
    </w:p>
    <w:p w14:paraId="6968D5DC" w14:textId="77777777" w:rsidR="00E0341D" w:rsidRDefault="00000000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Регистрационный № ___________       Подпись __________________________</w:t>
      </w:r>
    </w:p>
    <w:sectPr w:rsidR="00E03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FFFFFFFF"/>
    <w:lvl w:ilvl="0" w:tplc="0000019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FFFFFFFF"/>
    <w:lvl w:ilvl="0" w:tplc="000001F5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FFFFFFFF"/>
    <w:lvl w:ilvl="0" w:tplc="00000259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FFFFFFFF"/>
    <w:lvl w:ilvl="0" w:tplc="000002BD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CED7441"/>
    <w:multiLevelType w:val="hybridMultilevel"/>
    <w:tmpl w:val="56C642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212672">
    <w:abstractNumId w:val="0"/>
  </w:num>
  <w:num w:numId="2" w16cid:durableId="92626586">
    <w:abstractNumId w:val="1"/>
  </w:num>
  <w:num w:numId="3" w16cid:durableId="1644694594">
    <w:abstractNumId w:val="2"/>
  </w:num>
  <w:num w:numId="4" w16cid:durableId="2137022546">
    <w:abstractNumId w:val="3"/>
  </w:num>
  <w:num w:numId="5" w16cid:durableId="982126783">
    <w:abstractNumId w:val="4"/>
  </w:num>
  <w:num w:numId="6" w16cid:durableId="1114590049">
    <w:abstractNumId w:val="5"/>
  </w:num>
  <w:num w:numId="7" w16cid:durableId="463349957">
    <w:abstractNumId w:val="6"/>
  </w:num>
  <w:num w:numId="8" w16cid:durableId="1138258269">
    <w:abstractNumId w:val="7"/>
  </w:num>
  <w:num w:numId="9" w16cid:durableId="1118708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03F"/>
    <w:rsid w:val="000307F0"/>
    <w:rsid w:val="00060DEE"/>
    <w:rsid w:val="0006466E"/>
    <w:rsid w:val="00065FD0"/>
    <w:rsid w:val="000C6387"/>
    <w:rsid w:val="000E18E6"/>
    <w:rsid w:val="000F6296"/>
    <w:rsid w:val="001C7C1F"/>
    <w:rsid w:val="001F33D2"/>
    <w:rsid w:val="002D6594"/>
    <w:rsid w:val="00331141"/>
    <w:rsid w:val="003322D1"/>
    <w:rsid w:val="003708FB"/>
    <w:rsid w:val="003D5CF8"/>
    <w:rsid w:val="004377CE"/>
    <w:rsid w:val="004446C7"/>
    <w:rsid w:val="005337D9"/>
    <w:rsid w:val="005C2BB5"/>
    <w:rsid w:val="006415A8"/>
    <w:rsid w:val="006758BE"/>
    <w:rsid w:val="006769ED"/>
    <w:rsid w:val="0070273E"/>
    <w:rsid w:val="00755763"/>
    <w:rsid w:val="00786C6A"/>
    <w:rsid w:val="008A103F"/>
    <w:rsid w:val="00951A65"/>
    <w:rsid w:val="009528B0"/>
    <w:rsid w:val="009D4734"/>
    <w:rsid w:val="009D4B6E"/>
    <w:rsid w:val="009F0425"/>
    <w:rsid w:val="00AA38B8"/>
    <w:rsid w:val="00B17CFA"/>
    <w:rsid w:val="00B33578"/>
    <w:rsid w:val="00BA4B6E"/>
    <w:rsid w:val="00BD5071"/>
    <w:rsid w:val="00BD6713"/>
    <w:rsid w:val="00C431B1"/>
    <w:rsid w:val="00CE710C"/>
    <w:rsid w:val="00D31620"/>
    <w:rsid w:val="00DC5C60"/>
    <w:rsid w:val="00DF176B"/>
    <w:rsid w:val="00E0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7AE64"/>
  <w15:docId w15:val="{3E2845B6-4AC1-3944-B5BB-1D95759F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03F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8A103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A103F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8A103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A103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8A103F"/>
    <w:rPr>
      <w:b/>
      <w:bCs/>
      <w:sz w:val="20"/>
      <w:szCs w:val="20"/>
    </w:rPr>
  </w:style>
  <w:style w:type="paragraph" w:styleId="a9">
    <w:name w:val="Revision"/>
    <w:hidden/>
    <w:uiPriority w:val="99"/>
    <w:semiHidden/>
    <w:rsid w:val="000307F0"/>
  </w:style>
  <w:style w:type="paragraph" w:styleId="aa">
    <w:name w:val="Balloon Text"/>
    <w:basedOn w:val="a"/>
    <w:link w:val="ab"/>
    <w:uiPriority w:val="99"/>
    <w:semiHidden/>
    <w:unhideWhenUsed/>
    <w:rsid w:val="006415A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415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8143BE-B730-4DE8-9535-1EF25E826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премии имени академика И. И. Мохова для молодых ученых ИФА им. А.М. Обухова РАН</vt:lpstr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премии имени академика И. И. Мохова для молодых ученых ИФА им. А.М. Обухова РАН</dc:title>
  <dc:subject>Сокращенная редакция с приложением</dc:subject>
  <dc:creator>Alexander Chernokulsky</dc:creator>
  <dc:description/>
  <cp:lastModifiedBy>Юлия</cp:lastModifiedBy>
  <cp:revision>2</cp:revision>
  <cp:lastPrinted>2026-11-06T09:51:00Z</cp:lastPrinted>
  <dcterms:created xsi:type="dcterms:W3CDTF">2026-11-06T14:26:00Z</dcterms:created>
  <dcterms:modified xsi:type="dcterms:W3CDTF">2026-11-06T14:26:00Z</dcterms:modified>
</cp:coreProperties>
</file>